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54B9CA98" w:rsidR="005C4FA9" w:rsidRPr="00CA53A1" w:rsidRDefault="000A09B8" w:rsidP="00A24F2D">
      <w:pPr>
        <w:pStyle w:val="Kop"/>
        <w:rPr>
          <w:color w:val="auto"/>
        </w:rPr>
      </w:pPr>
      <w:r w:rsidRPr="00AD5113">
        <w:rPr>
          <w:color w:val="auto"/>
        </w:rPr>
        <w:t xml:space="preserve">Bijlage </w:t>
      </w:r>
      <w:r w:rsidR="00CE27AE" w:rsidRPr="00AD5113">
        <w:rPr>
          <w:color w:val="auto"/>
        </w:rPr>
        <w:t>C</w:t>
      </w:r>
      <w:r w:rsidR="00DC0778" w:rsidRPr="00AD5113">
        <w:rPr>
          <w:color w:val="auto"/>
        </w:rPr>
        <w:t>-</w:t>
      </w:r>
      <w:r w:rsidR="00BA447E" w:rsidRPr="00AD5113">
        <w:rPr>
          <w:color w:val="auto"/>
        </w:rPr>
        <w:t>4</w:t>
      </w:r>
      <w:r w:rsidRPr="00AD5113">
        <w:tab/>
      </w:r>
      <w:r w:rsidR="00427EE2" w:rsidRPr="00AD5113">
        <w:rPr>
          <w:color w:val="auto"/>
        </w:rPr>
        <w:t>Model k</w:t>
      </w:r>
      <w:r w:rsidR="00917D3A" w:rsidRPr="00AD5113">
        <w:rPr>
          <w:color w:val="auto"/>
        </w:rPr>
        <w:t>e</w:t>
      </w:r>
      <w:r w:rsidR="00427EE2" w:rsidRPr="00AD5113">
        <w:rPr>
          <w:color w:val="auto"/>
        </w:rPr>
        <w:t>rncompetent</w:t>
      </w:r>
      <w:r w:rsidR="00E654CC" w:rsidRPr="00AD5113">
        <w:rPr>
          <w:color w:val="auto"/>
        </w:rPr>
        <w:t>i</w:t>
      </w:r>
      <w:r w:rsidR="00427EE2" w:rsidRPr="00AD5113">
        <w:rPr>
          <w:color w:val="auto"/>
        </w:rPr>
        <w:t>e</w:t>
      </w:r>
      <w:r w:rsidR="00BE5873" w:rsidRPr="00AD5113">
        <w:rPr>
          <w:color w:val="auto"/>
        </w:rPr>
        <w:t>-</w:t>
      </w:r>
      <w:r w:rsidR="00F1338A" w:rsidRPr="00AD5113">
        <w:rPr>
          <w:color w:val="auto"/>
        </w:rPr>
        <w:t>4</w:t>
      </w:r>
      <w:r w:rsidR="003367DD" w:rsidRPr="00AD5113">
        <w:rPr>
          <w:color w:val="FF0000"/>
        </w:rPr>
        <w:t xml:space="preserve"> </w:t>
      </w:r>
      <w:r w:rsidR="003367DD" w:rsidRPr="00AD5113">
        <w:rPr>
          <w:color w:val="auto"/>
        </w:rPr>
        <w:t>– Perceel 1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ED59A3" w:rsidRPr="004A04BA" w14:paraId="6B0BAAAF" w14:textId="77777777" w:rsidTr="00E56CD3">
        <w:trPr>
          <w:trHeight w:val="284"/>
        </w:trPr>
        <w:tc>
          <w:tcPr>
            <w:tcW w:w="1134" w:type="dxa"/>
          </w:tcPr>
          <w:p w14:paraId="3DF02223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437AD300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Renovatie en uitbreiding De Scheg te Deventer</w:t>
            </w:r>
          </w:p>
        </w:tc>
      </w:tr>
      <w:tr w:rsidR="00ED59A3" w:rsidRPr="004A04BA" w14:paraId="6265AE9B" w14:textId="77777777" w:rsidTr="00E56CD3">
        <w:trPr>
          <w:trHeight w:val="284"/>
        </w:trPr>
        <w:tc>
          <w:tcPr>
            <w:tcW w:w="1134" w:type="dxa"/>
          </w:tcPr>
          <w:p w14:paraId="399FEB98" w14:textId="77777777" w:rsidR="00ED59A3" w:rsidRPr="004A04BA" w:rsidRDefault="00ED59A3" w:rsidP="00ED59A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6DD4434F" w:rsidR="00ED59A3" w:rsidRPr="004A04BA" w:rsidRDefault="00ED59A3" w:rsidP="00ED59A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B20223">
              <w:t>2P2406710</w:t>
            </w:r>
          </w:p>
        </w:tc>
      </w:tr>
      <w:tr w:rsidR="00A24F2D" w:rsidRPr="004A04BA" w14:paraId="4BF893D0" w14:textId="77777777" w:rsidTr="00E56CD3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2C7D2D6C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4E497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00E56CD3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00E56CD3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00E56CD3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2217B0" w:rsidRPr="00D7299B">
              <w:rPr>
                <w:rStyle w:val="Verwijzingopmerking"/>
                <w:rFonts w:cs="Arial"/>
                <w:color w:val="00B0F0"/>
                <w:sz w:val="20"/>
                <w:szCs w:val="20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A0B88">
        <w:rPr>
          <w:rFonts w:cs="Arial"/>
          <w:bCs/>
          <w:snapToGrid/>
          <w:lang w:val="nl"/>
        </w:rPr>
        <w:t>p</w:t>
      </w:r>
      <w:r w:rsidRPr="000A0B88">
        <w:rPr>
          <w:rFonts w:cs="Arial"/>
          <w:bCs/>
          <w:snapToGrid/>
          <w:lang w:val="nl"/>
        </w:rPr>
        <w:t>aragraaf 1.17.4</w:t>
      </w:r>
      <w:r w:rsidR="00DF5C97" w:rsidRPr="000A0B88">
        <w:rPr>
          <w:rFonts w:cs="Arial"/>
          <w:bCs/>
          <w:snapToGrid/>
          <w:lang w:val="nl"/>
        </w:rPr>
        <w:t>.</w:t>
      </w:r>
      <w:r w:rsidR="00BB564B" w:rsidRPr="000A0B88">
        <w:rPr>
          <w:rFonts w:cs="Arial"/>
          <w:bCs/>
          <w:snapToGrid/>
          <w:lang w:val="nl"/>
        </w:rPr>
        <w:t>2</w:t>
      </w:r>
      <w:r w:rsidRPr="000A0B88">
        <w:rPr>
          <w:rFonts w:cs="Arial"/>
          <w:bCs/>
          <w:snapToGrid/>
          <w:lang w:val="nl"/>
        </w:rPr>
        <w:t>, Techn</w:t>
      </w:r>
      <w:r w:rsidRPr="00BB564B">
        <w:rPr>
          <w:rFonts w:cs="Arial"/>
          <w:bCs/>
          <w:snapToGrid/>
          <w:lang w:val="nl"/>
        </w:rPr>
        <w:t>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0049279C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2806D45D" w14:textId="77777777" w:rsidR="004731A9" w:rsidRPr="00AD5113" w:rsidRDefault="004731A9" w:rsidP="00AD5113">
            <w:pPr>
              <w:pStyle w:val="Opsommingsteken1"/>
              <w:numPr>
                <w:ilvl w:val="0"/>
                <w:numId w:val="15"/>
              </w:numPr>
              <w:rPr>
                <w:color w:val="auto"/>
              </w:rPr>
            </w:pPr>
            <w:bookmarkStart w:id="2" w:name="_Hlk45875976"/>
            <w:r w:rsidRPr="00AD5113">
              <w:rPr>
                <w:color w:val="auto"/>
              </w:rPr>
              <w:t xml:space="preserve">Bouwkundige uitvoeringswerkzaamheden binnenzwembad </w:t>
            </w:r>
          </w:p>
          <w:bookmarkEnd w:id="2"/>
          <w:p w14:paraId="319098CD" w14:textId="77777777" w:rsidR="004731A9" w:rsidRPr="00AD5113" w:rsidRDefault="004731A9" w:rsidP="004731A9">
            <w:pPr>
              <w:pStyle w:val="Opsommingsteken1"/>
              <w:numPr>
                <w:ilvl w:val="0"/>
                <w:numId w:val="0"/>
              </w:numPr>
              <w:rPr>
                <w:color w:val="FF0000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00917D3A">
        <w:tc>
          <w:tcPr>
            <w:tcW w:w="6095" w:type="dxa"/>
            <w:shd w:val="clear" w:color="auto" w:fill="EDEDED"/>
          </w:tcPr>
          <w:p w14:paraId="554CC761" w14:textId="5A31D95B" w:rsidR="00871797" w:rsidRPr="003223A4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Naam </w:t>
            </w:r>
            <w:r w:rsidR="008B6760" w:rsidRPr="003223A4">
              <w:rPr>
                <w:rFonts w:cs="Arial"/>
              </w:rPr>
              <w:t xml:space="preserve">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3223A4" w:rsidRDefault="00871797" w:rsidP="00871797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00917D3A">
        <w:tc>
          <w:tcPr>
            <w:tcW w:w="6095" w:type="dxa"/>
            <w:shd w:val="clear" w:color="auto" w:fill="EDEDED"/>
          </w:tcPr>
          <w:p w14:paraId="59ED6862" w14:textId="77777777" w:rsidR="00D42D45" w:rsidRPr="003223A4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3223A4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00917D3A">
        <w:tc>
          <w:tcPr>
            <w:tcW w:w="6095" w:type="dxa"/>
            <w:shd w:val="clear" w:color="auto" w:fill="EDEDED"/>
          </w:tcPr>
          <w:p w14:paraId="23BA931B" w14:textId="2F739246" w:rsidR="00D42D45" w:rsidRPr="003223A4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223A4">
              <w:rPr>
                <w:rFonts w:cs="Arial"/>
              </w:rPr>
              <w:t xml:space="preserve">Adres en plaats van het </w:t>
            </w:r>
            <w:r w:rsidR="00CE361E" w:rsidRPr="003223A4">
              <w:rPr>
                <w:rFonts w:cs="Arial"/>
              </w:rPr>
              <w:t>werk</w:t>
            </w:r>
            <w:r w:rsidRPr="003223A4">
              <w:rPr>
                <w:rFonts w:cs="Arial"/>
              </w:rPr>
              <w:t xml:space="preserve"> (zijnde </w:t>
            </w:r>
            <w:r w:rsidR="001C42B0" w:rsidRPr="003223A4">
              <w:rPr>
                <w:rFonts w:cs="Arial"/>
              </w:rPr>
              <w:t>het werk-/bouwterrein</w:t>
            </w:r>
            <w:r w:rsidRPr="003223A4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3223A4" w:rsidRDefault="00D42D45" w:rsidP="00D42D45">
            <w:pPr>
              <w:rPr>
                <w:rFonts w:cs="Arial"/>
                <w:color w:val="00B0F0"/>
              </w:rPr>
            </w:pPr>
            <w:r w:rsidRPr="003223A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00917D3A">
        <w:tc>
          <w:tcPr>
            <w:tcW w:w="6095" w:type="dxa"/>
            <w:shd w:val="clear" w:color="auto" w:fill="EDEDED"/>
          </w:tcPr>
          <w:p w14:paraId="477ACAFF" w14:textId="77777777" w:rsidR="00D42D45" w:rsidRPr="000A0B88" w:rsidRDefault="00D42D45" w:rsidP="00D42D45">
            <w:pPr>
              <w:pStyle w:val="Lijstalinea"/>
              <w:ind w:left="360"/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0A0B88" w:rsidRDefault="00D42D45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D42D45" w:rsidRPr="004A04BA" w14:paraId="6DDABD85" w14:textId="77777777" w:rsidTr="00917D3A">
        <w:tc>
          <w:tcPr>
            <w:tcW w:w="6095" w:type="dxa"/>
            <w:shd w:val="clear" w:color="auto" w:fill="EDEDED"/>
          </w:tcPr>
          <w:p w14:paraId="159444F3" w14:textId="41CEFA40" w:rsidR="00D42D45" w:rsidRPr="00306F16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Gegadigde doet ter zake van de kerncompetentie een beroep op een ‘andere entiteit/derde’</w:t>
            </w:r>
            <w:r w:rsidR="00D42D45" w:rsidRPr="00306F1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00917D3A">
        <w:tc>
          <w:tcPr>
            <w:tcW w:w="6095" w:type="dxa"/>
            <w:shd w:val="clear" w:color="auto" w:fill="EDEDED"/>
          </w:tcPr>
          <w:p w14:paraId="63EEFB50" w14:textId="6E03D0AF" w:rsidR="00D42D45" w:rsidRPr="00306F16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J</w:t>
            </w:r>
            <w:r w:rsidR="00DA7AF3" w:rsidRPr="00306F16">
              <w:rPr>
                <w:rFonts w:cs="Arial"/>
              </w:rPr>
              <w:t>a</w:t>
            </w:r>
          </w:p>
          <w:p w14:paraId="5B424E7E" w14:textId="77777777" w:rsidR="00D42D45" w:rsidRPr="00306F16" w:rsidRDefault="00D42D45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Statutaire bedrijfsnaam en KvK-nummer van de ‘andere entiteit/derde’ waarop Gegadigde ter zake een beroep doet:</w:t>
            </w:r>
          </w:p>
          <w:p w14:paraId="586EB5D1" w14:textId="77777777" w:rsidR="00AA0F08" w:rsidRPr="00306F16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Pr="00306F16" w:rsidRDefault="00AA0F08" w:rsidP="00D42D45">
            <w:pPr>
              <w:ind w:left="709"/>
              <w:rPr>
                <w:rFonts w:cs="Arial"/>
              </w:rPr>
            </w:pPr>
            <w:r w:rsidRPr="00306F16">
              <w:rPr>
                <w:rFonts w:cs="Arial"/>
              </w:rPr>
              <w:t>Kanttekening:</w:t>
            </w:r>
          </w:p>
          <w:p w14:paraId="277CF5D3" w14:textId="77777777" w:rsidR="00DA51E7" w:rsidRPr="00306F16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>Vraag</w:t>
            </w:r>
            <w:r w:rsidR="00DA51E7" w:rsidRPr="00306F16">
              <w:rPr>
                <w:rFonts w:cs="Arial"/>
              </w:rPr>
              <w:t xml:space="preserve"> 4 e.v.: lees voor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Gegadigde</w:t>
            </w:r>
            <w:r w:rsidRPr="00306F16">
              <w:rPr>
                <w:rFonts w:cs="Arial"/>
              </w:rPr>
              <w:t>”</w:t>
            </w:r>
            <w:r w:rsidR="00DA51E7" w:rsidRPr="00306F16">
              <w:rPr>
                <w:rFonts w:cs="Arial"/>
              </w:rPr>
              <w:t xml:space="preserve"> -&gt; </w:t>
            </w:r>
            <w:r w:rsidRPr="00306F16">
              <w:rPr>
                <w:rFonts w:cs="Arial"/>
              </w:rPr>
              <w:t>“</w:t>
            </w:r>
            <w:r w:rsidR="00DA51E7" w:rsidRPr="00306F16">
              <w:rPr>
                <w:rFonts w:cs="Arial"/>
              </w:rPr>
              <w:t>de ‘andere entiteit/derde’ waarop Gegadigde ter zake een beroep doet</w:t>
            </w:r>
            <w:r w:rsidRPr="00306F16">
              <w:rPr>
                <w:rFonts w:cs="Arial"/>
              </w:rPr>
              <w:t>”.</w:t>
            </w:r>
          </w:p>
          <w:p w14:paraId="2E8456DF" w14:textId="3B7310AC" w:rsidR="00DA7AF3" w:rsidRPr="00306F16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306F16">
              <w:rPr>
                <w:rFonts w:cs="Arial"/>
              </w:rPr>
              <w:t xml:space="preserve">De ondertekening </w:t>
            </w:r>
            <w:r w:rsidR="00A827AA" w:rsidRPr="00306F16">
              <w:rPr>
                <w:rFonts w:cs="Arial"/>
              </w:rPr>
              <w:t xml:space="preserve">van deze Bijlage </w:t>
            </w:r>
            <w:r w:rsidRPr="00306F16">
              <w:rPr>
                <w:rFonts w:cs="Arial"/>
              </w:rPr>
              <w:t xml:space="preserve">dient </w:t>
            </w:r>
            <w:r w:rsidRPr="00306F16">
              <w:rPr>
                <w:rFonts w:cs="Arial"/>
                <w:u w:val="single"/>
              </w:rPr>
              <w:t>wel</w:t>
            </w:r>
            <w:r w:rsidRPr="00306F16">
              <w:rPr>
                <w:rFonts w:cs="Arial"/>
              </w:rPr>
              <w:t xml:space="preserve">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06F16">
              <w:rPr>
                <w:rFonts w:cs="Arial"/>
                <w:color w:val="00B0F0"/>
              </w:rPr>
              <w:instrText xml:space="preserve"> FORMCHECKBOX </w:instrText>
            </w:r>
            <w:r w:rsidRPr="00306F16">
              <w:rPr>
                <w:rFonts w:cs="Arial"/>
                <w:color w:val="00B0F0"/>
              </w:rPr>
            </w:r>
            <w:r w:rsidRPr="00306F16">
              <w:rPr>
                <w:rFonts w:cs="Arial"/>
                <w:color w:val="00B0F0"/>
              </w:rPr>
              <w:fldChar w:fldCharType="separate"/>
            </w:r>
            <w:r w:rsidRPr="00306F16">
              <w:rPr>
                <w:rFonts w:cs="Arial"/>
                <w:color w:val="00B0F0"/>
              </w:rPr>
              <w:fldChar w:fldCharType="end"/>
            </w:r>
          </w:p>
          <w:p w14:paraId="5ACC6992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BB0324A" w14:textId="77777777" w:rsidR="000B3792" w:rsidRPr="00306F16" w:rsidRDefault="000B3792" w:rsidP="00D42D45">
            <w:pPr>
              <w:rPr>
                <w:rFonts w:cs="Arial"/>
                <w:color w:val="00B0F0"/>
              </w:rPr>
            </w:pPr>
          </w:p>
          <w:p w14:paraId="260565DB" w14:textId="6EFAEF03" w:rsidR="00D42D45" w:rsidRPr="00306F16" w:rsidRDefault="00D42D45" w:rsidP="00D42D45">
            <w:pPr>
              <w:rPr>
                <w:rFonts w:cs="Arial"/>
                <w:color w:val="00B0F0"/>
              </w:rPr>
            </w:pPr>
            <w:r w:rsidRPr="00306F1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00917D3A">
        <w:tc>
          <w:tcPr>
            <w:tcW w:w="6095" w:type="dxa"/>
            <w:shd w:val="clear" w:color="auto" w:fill="EDEDED"/>
          </w:tcPr>
          <w:p w14:paraId="112F4267" w14:textId="75850AEC" w:rsidR="00DA7AF3" w:rsidRPr="009A30A6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N</w:t>
            </w:r>
            <w:r w:rsidR="00DA7AF3" w:rsidRPr="009A30A6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9A30A6" w:rsidRDefault="00DA7AF3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00917D3A">
        <w:tc>
          <w:tcPr>
            <w:tcW w:w="6095" w:type="dxa"/>
            <w:shd w:val="clear" w:color="auto" w:fill="EDEDED"/>
          </w:tcPr>
          <w:p w14:paraId="6F32FF46" w14:textId="77777777" w:rsidR="00D42D45" w:rsidRPr="009A30A6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00917D3A">
        <w:tc>
          <w:tcPr>
            <w:tcW w:w="6095" w:type="dxa"/>
            <w:shd w:val="clear" w:color="auto" w:fill="EDEDED"/>
          </w:tcPr>
          <w:p w14:paraId="34BC3582" w14:textId="50C29B47" w:rsidR="00D42D45" w:rsidRPr="009A30A6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00917D3A">
        <w:tc>
          <w:tcPr>
            <w:tcW w:w="6095" w:type="dxa"/>
            <w:shd w:val="clear" w:color="auto" w:fill="EDEDED"/>
          </w:tcPr>
          <w:p w14:paraId="50181154" w14:textId="72DDA1DC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</w:t>
            </w:r>
            <w:r w:rsidR="008759D9" w:rsidRPr="009A30A6">
              <w:rPr>
                <w:rFonts w:cs="Arial"/>
              </w:rPr>
              <w:t>hoofd- of nevenaannemer</w:t>
            </w:r>
          </w:p>
          <w:p w14:paraId="3722B35C" w14:textId="07B3D005" w:rsidR="004C567E" w:rsidRPr="009A30A6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 xml:space="preserve">Als onderaannemer van een </w:t>
            </w:r>
            <w:r w:rsidR="00F50DE7" w:rsidRPr="009A30A6">
              <w:rPr>
                <w:rFonts w:cs="Arial"/>
              </w:rPr>
              <w:t>hoofd- of nevenaannemer</w:t>
            </w:r>
          </w:p>
          <w:p w14:paraId="7E2AFAF0" w14:textId="4D4D2B4A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hoofd- of nevenaannemer:</w:t>
            </w:r>
          </w:p>
          <w:p w14:paraId="183FF1C3" w14:textId="51E9CA5D" w:rsidR="00F50DE7" w:rsidRPr="009A30A6" w:rsidRDefault="00F50DE7" w:rsidP="00F50DE7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  <w:p w14:paraId="3557E173" w14:textId="6760CD60" w:rsidR="004C567E" w:rsidRPr="009A30A6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lastRenderedPageBreak/>
              <w:t>Als combinant</w:t>
            </w:r>
            <w:r w:rsidR="00F50DE7" w:rsidRPr="009A30A6">
              <w:rPr>
                <w:rFonts w:cs="Arial"/>
              </w:rPr>
              <w:t xml:space="preserve"> van een Combinatie</w:t>
            </w:r>
          </w:p>
          <w:p w14:paraId="782CDB36" w14:textId="67186F3F" w:rsidR="00D42D45" w:rsidRPr="009A30A6" w:rsidRDefault="00D42D45" w:rsidP="00D42D45">
            <w:pPr>
              <w:pStyle w:val="Lijstalinea"/>
              <w:rPr>
                <w:rFonts w:cs="Arial"/>
              </w:rPr>
            </w:pPr>
            <w:r w:rsidRPr="009A30A6">
              <w:rPr>
                <w:rFonts w:cs="Arial"/>
              </w:rPr>
              <w:t>Statutaire bedrijfsnaam van de andere combinant(en):</w:t>
            </w:r>
          </w:p>
          <w:p w14:paraId="6075F55C" w14:textId="6BE28C7B" w:rsidR="00D42D45" w:rsidRPr="009A30A6" w:rsidRDefault="00D42D45" w:rsidP="00AA0F08">
            <w:pPr>
              <w:ind w:left="720"/>
              <w:rPr>
                <w:rFonts w:cs="Arial"/>
              </w:rPr>
            </w:pPr>
            <w:r w:rsidRPr="009A30A6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Pr="009A30A6" w:rsidRDefault="00D42D45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A8B1C7B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30A6">
              <w:rPr>
                <w:rFonts w:cs="Arial"/>
                <w:color w:val="00B0F0"/>
              </w:rPr>
              <w:instrText xml:space="preserve"> FORMCHECKBOX </w:instrText>
            </w:r>
            <w:r w:rsidRPr="009A30A6">
              <w:rPr>
                <w:rFonts w:cs="Arial"/>
                <w:color w:val="00B0F0"/>
              </w:rPr>
            </w:r>
            <w:r w:rsidRPr="009A30A6">
              <w:rPr>
                <w:rFonts w:cs="Arial"/>
                <w:color w:val="00B0F0"/>
              </w:rPr>
              <w:fldChar w:fldCharType="separate"/>
            </w:r>
            <w:r w:rsidRPr="009A30A6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Pr="009A30A6" w:rsidRDefault="00F50DE7" w:rsidP="00F50DE7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9A30A6" w:rsidRDefault="00F50DE7" w:rsidP="00D42D45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534550B8" w14:textId="77777777" w:rsidTr="00917D3A">
        <w:tc>
          <w:tcPr>
            <w:tcW w:w="6095" w:type="dxa"/>
            <w:shd w:val="clear" w:color="auto" w:fill="EDEDED"/>
          </w:tcPr>
          <w:p w14:paraId="6B9C40EF" w14:textId="77777777" w:rsidR="00AA0F08" w:rsidRPr="000A0B88" w:rsidRDefault="00AA0F08" w:rsidP="00D42D45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0A0B88" w:rsidRDefault="00AA0F08" w:rsidP="00D42D45">
            <w:pPr>
              <w:rPr>
                <w:rFonts w:cs="Arial"/>
                <w:color w:val="00B0F0"/>
                <w:highlight w:val="cyan"/>
              </w:rPr>
            </w:pPr>
          </w:p>
        </w:tc>
      </w:tr>
      <w:tr w:rsidR="00AA0F08" w:rsidRPr="004A04BA" w14:paraId="25A4B4CD" w14:textId="77777777" w:rsidTr="00917D3A">
        <w:tc>
          <w:tcPr>
            <w:tcW w:w="6095" w:type="dxa"/>
            <w:shd w:val="clear" w:color="auto" w:fill="EDEDED"/>
          </w:tcPr>
          <w:p w14:paraId="587A5D5B" w14:textId="77777777" w:rsidR="00C15F5E" w:rsidRPr="009A30A6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Opdrachtgever (zijnde de contractwederpartij van Gegadigde):</w:t>
            </w:r>
          </w:p>
          <w:p w14:paraId="65CA4043" w14:textId="77777777" w:rsidR="00C15F5E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Statutaire bedrijfsnaam</w:t>
            </w:r>
            <w:r w:rsidR="00C15F5E" w:rsidRPr="009A30A6">
              <w:rPr>
                <w:rFonts w:cs="Arial"/>
              </w:rPr>
              <w:t>:</w:t>
            </w:r>
          </w:p>
          <w:p w14:paraId="254A773E" w14:textId="77777777" w:rsidR="00AA0F08" w:rsidRPr="009A30A6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KvK-nummer:</w:t>
            </w:r>
          </w:p>
          <w:p w14:paraId="791A1C02" w14:textId="411535F0" w:rsidR="00C15F5E" w:rsidRPr="009A30A6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Type bedrijf/organisatie</w:t>
            </w:r>
            <w:r w:rsidR="00D07DDA" w:rsidRPr="009A30A6">
              <w:rPr>
                <w:rFonts w:cs="Arial"/>
              </w:rPr>
              <w:t xml:space="preserve"> (</w:t>
            </w:r>
            <w:r w:rsidR="00B865A7" w:rsidRPr="009A30A6">
              <w:rPr>
                <w:rFonts w:cs="Arial"/>
              </w:rPr>
              <w:t xml:space="preserve">gemeente, zorg- of onderwijsinstelling, </w:t>
            </w:r>
            <w:r w:rsidR="00C01C2F" w:rsidRPr="009A30A6">
              <w:rPr>
                <w:rFonts w:cs="Arial"/>
              </w:rPr>
              <w:t>projectontwikkelaar</w:t>
            </w:r>
            <w:r w:rsidR="00307837" w:rsidRPr="009A30A6">
              <w:rPr>
                <w:rFonts w:cs="Arial"/>
              </w:rPr>
              <w:t xml:space="preserve"> </w:t>
            </w:r>
            <w:r w:rsidR="00B865A7" w:rsidRPr="009A30A6">
              <w:rPr>
                <w:rFonts w:cs="Arial"/>
              </w:rPr>
              <w:t>etc.)</w:t>
            </w:r>
            <w:r w:rsidRPr="009A30A6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9A30A6" w:rsidRDefault="00C15F5E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00917D3A">
        <w:tc>
          <w:tcPr>
            <w:tcW w:w="6095" w:type="dxa"/>
            <w:shd w:val="clear" w:color="auto" w:fill="EDEDED"/>
          </w:tcPr>
          <w:p w14:paraId="3AB8D93D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00917D3A">
        <w:tc>
          <w:tcPr>
            <w:tcW w:w="6095" w:type="dxa"/>
            <w:shd w:val="clear" w:color="auto" w:fill="EDEDED"/>
          </w:tcPr>
          <w:p w14:paraId="74FC315A" w14:textId="3E445F3D" w:rsidR="00AA0F08" w:rsidRPr="009A30A6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A30A6">
              <w:rPr>
                <w:rFonts w:cs="Arial"/>
              </w:rPr>
              <w:t>Algemeen telefoonnummer van de 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  <w:r w:rsidRPr="009A30A6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00917D3A">
        <w:tc>
          <w:tcPr>
            <w:tcW w:w="6095" w:type="dxa"/>
            <w:shd w:val="clear" w:color="auto" w:fill="EDEDED"/>
          </w:tcPr>
          <w:p w14:paraId="2F7BA3BE" w14:textId="77777777" w:rsidR="00AA0F08" w:rsidRPr="009A30A6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9A30A6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00917D3A">
        <w:tc>
          <w:tcPr>
            <w:tcW w:w="6095" w:type="dxa"/>
            <w:shd w:val="clear" w:color="auto" w:fill="EDEDED"/>
          </w:tcPr>
          <w:p w14:paraId="2F7C4CE3" w14:textId="5AA9ED40" w:rsidR="00AA0F08" w:rsidRPr="005259DF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5259DF">
              <w:rPr>
                <w:rFonts w:cs="Arial"/>
              </w:rPr>
              <w:t>Naam en functie van de contactpersoon van de 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00917D3A">
        <w:tc>
          <w:tcPr>
            <w:tcW w:w="6095" w:type="dxa"/>
            <w:shd w:val="clear" w:color="auto" w:fill="EDEDED"/>
          </w:tcPr>
          <w:p w14:paraId="5D0D9814" w14:textId="77777777" w:rsidR="00AA0F08" w:rsidRPr="009125B5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00917D3A">
        <w:tc>
          <w:tcPr>
            <w:tcW w:w="6095" w:type="dxa"/>
            <w:shd w:val="clear" w:color="auto" w:fill="EDEDED"/>
          </w:tcPr>
          <w:p w14:paraId="331E5622" w14:textId="4A2BF8BA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werk is </w:t>
            </w:r>
            <w:r w:rsidRPr="009125B5">
              <w:rPr>
                <w:lang w:val="x-none"/>
              </w:rPr>
              <w:t xml:space="preserve">in de </w:t>
            </w:r>
            <w:r w:rsidRPr="002E4411">
              <w:rPr>
                <w:lang w:val="x-none"/>
              </w:rPr>
              <w:t xml:space="preserve">laatste </w:t>
            </w:r>
            <w:r w:rsidR="00603CD5" w:rsidRPr="002E4411">
              <w:rPr>
                <w:lang w:val="x-none"/>
              </w:rPr>
              <w:t>zeven</w:t>
            </w:r>
            <w:r w:rsidRPr="002E4411">
              <w:rPr>
                <w:lang w:val="x-none"/>
              </w:rPr>
              <w:t xml:space="preserve"> jaar (</w:t>
            </w:r>
            <w:r w:rsidR="00AF34E5" w:rsidRPr="002E4411">
              <w:t>juni 20</w:t>
            </w:r>
            <w:r w:rsidR="00603CD5" w:rsidRPr="002E4411">
              <w:t>19</w:t>
            </w:r>
            <w:r w:rsidRPr="002E4411">
              <w:rPr>
                <w:lang w:val="x-none"/>
              </w:rPr>
              <w:t xml:space="preserve"> </w:t>
            </w:r>
            <w:r w:rsidRPr="009125B5">
              <w:rPr>
                <w:lang w:val="x-none"/>
              </w:rPr>
              <w:t xml:space="preserve">– </w:t>
            </w:r>
            <w:r w:rsidRPr="009125B5">
              <w:t xml:space="preserve">heden) </w:t>
            </w:r>
            <w:r w:rsidRPr="009125B5">
              <w:rPr>
                <w:lang w:val="x-none"/>
              </w:rPr>
              <w:t xml:space="preserve">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00917D3A">
        <w:tc>
          <w:tcPr>
            <w:tcW w:w="6095" w:type="dxa"/>
            <w:shd w:val="clear" w:color="auto" w:fill="EDEDED"/>
          </w:tcPr>
          <w:p w14:paraId="4592E396" w14:textId="2A60A0A2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 xml:space="preserve">a </w:t>
            </w:r>
          </w:p>
          <w:p w14:paraId="136DE7AC" w14:textId="5A7FF75E" w:rsidR="00AA0F08" w:rsidRPr="009125B5" w:rsidRDefault="00AA0F08" w:rsidP="00AA0F08">
            <w:pPr>
              <w:pStyle w:val="Lijstalinea"/>
              <w:rPr>
                <w:rFonts w:cs="Arial"/>
              </w:rPr>
            </w:pPr>
            <w:r w:rsidRPr="009125B5">
              <w:rPr>
                <w:rFonts w:cs="Arial"/>
              </w:rPr>
              <w:t>Datum van oplevering (dan wel projectstatus):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5259DF" w:rsidRDefault="00AA0F08" w:rsidP="00AA0F08">
            <w:pPr>
              <w:rPr>
                <w:rFonts w:cs="Arial"/>
                <w:color w:val="00B0F0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00917D3A">
        <w:tc>
          <w:tcPr>
            <w:tcW w:w="6095" w:type="dxa"/>
            <w:shd w:val="clear" w:color="auto" w:fill="EDEDED"/>
          </w:tcPr>
          <w:p w14:paraId="56DBE783" w14:textId="74594F61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5259DF" w:rsidRDefault="00AA0F08" w:rsidP="00AA0F08">
            <w:pPr>
              <w:rPr>
                <w:rFonts w:cs="Arial"/>
              </w:rPr>
            </w:pPr>
            <w:r w:rsidRPr="005259DF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59DF">
              <w:rPr>
                <w:rFonts w:cs="Arial"/>
                <w:color w:val="00B0F0"/>
              </w:rPr>
              <w:instrText xml:space="preserve"> FORMCHECKBOX </w:instrText>
            </w:r>
            <w:r w:rsidRPr="005259DF">
              <w:rPr>
                <w:rFonts w:cs="Arial"/>
                <w:color w:val="00B0F0"/>
              </w:rPr>
            </w:r>
            <w:r w:rsidRPr="005259DF">
              <w:rPr>
                <w:rFonts w:cs="Arial"/>
                <w:color w:val="00B0F0"/>
              </w:rPr>
              <w:fldChar w:fldCharType="separate"/>
            </w:r>
            <w:r w:rsidRPr="005259DF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00917D3A">
        <w:tc>
          <w:tcPr>
            <w:tcW w:w="6095" w:type="dxa"/>
            <w:shd w:val="clear" w:color="auto" w:fill="EDEDED"/>
          </w:tcPr>
          <w:p w14:paraId="37B6578F" w14:textId="77777777" w:rsidR="00AA0F08" w:rsidRPr="005259DF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5259DF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00917D3A">
        <w:tc>
          <w:tcPr>
            <w:tcW w:w="6095" w:type="dxa"/>
            <w:shd w:val="clear" w:color="auto" w:fill="EDEDED"/>
          </w:tcPr>
          <w:p w14:paraId="49791431" w14:textId="28069C21" w:rsidR="00AA0F08" w:rsidRPr="009125B5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Het</w:t>
            </w:r>
            <w:r w:rsidRPr="009125B5">
              <w:t xml:space="preserve"> </w:t>
            </w:r>
            <w:r w:rsidRPr="009125B5">
              <w:rPr>
                <w:rFonts w:cs="Arial"/>
              </w:rPr>
              <w:t>werk</w:t>
            </w:r>
            <w:r w:rsidRPr="009125B5">
              <w:t xml:space="preserve"> is </w:t>
            </w:r>
            <w:r w:rsidRPr="009125B5">
              <w:rPr>
                <w:lang w:val="x-none"/>
              </w:rPr>
              <w:t>aantoonbaar</w:t>
            </w:r>
            <w:r w:rsidRPr="009125B5">
              <w:t xml:space="preserve"> </w:t>
            </w:r>
            <w:r w:rsidRPr="009125B5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9125B5">
              <w:t xml:space="preserve">(dan wel </w:t>
            </w:r>
            <w:r w:rsidRPr="009125B5">
              <w:rPr>
                <w:lang w:val="x-none"/>
              </w:rPr>
              <w:t>onderhanden</w:t>
            </w:r>
            <w:r w:rsidRPr="009125B5">
              <w:t xml:space="preserve"> zijnde,</w:t>
            </w:r>
            <w:r w:rsidRPr="009125B5">
              <w:rPr>
                <w:lang w:val="x-none"/>
              </w:rPr>
              <w:t xml:space="preserve"> </w:t>
            </w:r>
            <w:r w:rsidRPr="009125B5">
              <w:t xml:space="preserve">mits projectstatus </w:t>
            </w:r>
            <w:r w:rsidRPr="009125B5">
              <w:rPr>
                <w:lang w:val="x-none"/>
              </w:rPr>
              <w:t xml:space="preserve">minimaal </w:t>
            </w:r>
            <w:r w:rsidRPr="009125B5">
              <w:t xml:space="preserve">Fase Uitvoering </w:t>
            </w:r>
            <w:r w:rsidRPr="009125B5">
              <w:rPr>
                <w:rFonts w:cs="Arial"/>
              </w:rPr>
              <w:t>–</w:t>
            </w:r>
            <w:r w:rsidRPr="009125B5">
              <w:t xml:space="preserve"> af</w:t>
            </w:r>
            <w:r w:rsidRPr="009125B5">
              <w:rPr>
                <w:lang w:val="x-none"/>
              </w:rPr>
              <w:t>bouwfase</w:t>
            </w:r>
            <w:r w:rsidRPr="009125B5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9125B5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00917D3A">
        <w:tc>
          <w:tcPr>
            <w:tcW w:w="6095" w:type="dxa"/>
            <w:shd w:val="clear" w:color="auto" w:fill="EDEDED"/>
          </w:tcPr>
          <w:p w14:paraId="2AF2CCC7" w14:textId="41A2125B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J</w:t>
            </w:r>
            <w:r w:rsidR="00AA0F08" w:rsidRPr="009125B5">
              <w:rPr>
                <w:rFonts w:cs="Arial"/>
              </w:rPr>
              <w:t>a</w:t>
            </w:r>
          </w:p>
          <w:p w14:paraId="66E9F1D0" w14:textId="43E31710" w:rsidR="00AA0F08" w:rsidRPr="009125B5" w:rsidRDefault="00AA0F08" w:rsidP="00AA0F08">
            <w:pPr>
              <w:ind w:left="709"/>
              <w:rPr>
                <w:rFonts w:cs="Arial"/>
              </w:rPr>
            </w:pPr>
            <w:r w:rsidRPr="009125B5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9125B5" w:rsidRDefault="00AA0F08" w:rsidP="00AA0F08">
            <w:pPr>
              <w:rPr>
                <w:rFonts w:cs="Arial"/>
                <w:color w:val="00B0F0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  <w:p w14:paraId="37EEABE1" w14:textId="4F3715D5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t xml:space="preserve">De ‘tevredenheidsverklaring’ (dan wel ‘tevredenheidsverklaring ‘tot nu toe’’) is </w:t>
            </w:r>
            <w:r w:rsidRPr="009125B5">
              <w:rPr>
                <w:rFonts w:cs="Arial"/>
                <w:color w:val="00B0F0"/>
                <w:u w:val="single"/>
              </w:rPr>
              <w:t>separaat</w:t>
            </w:r>
            <w:r w:rsidRPr="009125B5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00917D3A">
        <w:tc>
          <w:tcPr>
            <w:tcW w:w="6095" w:type="dxa"/>
            <w:shd w:val="clear" w:color="auto" w:fill="EDEDED"/>
          </w:tcPr>
          <w:p w14:paraId="33A68D50" w14:textId="012D86CE" w:rsidR="00AA0F08" w:rsidRPr="009125B5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125B5">
              <w:rPr>
                <w:rFonts w:cs="Arial"/>
              </w:rPr>
              <w:t>N</w:t>
            </w:r>
            <w:r w:rsidR="00AA0F08" w:rsidRPr="009125B5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9125B5" w:rsidRDefault="00AA0F08" w:rsidP="00AA0F08">
            <w:pPr>
              <w:rPr>
                <w:rFonts w:cs="Arial"/>
              </w:rPr>
            </w:pPr>
            <w:r w:rsidRPr="009125B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125B5">
              <w:rPr>
                <w:rFonts w:cs="Arial"/>
                <w:color w:val="00B0F0"/>
              </w:rPr>
              <w:instrText xml:space="preserve"> FORMCHECKBOX </w:instrText>
            </w:r>
            <w:r w:rsidRPr="009125B5">
              <w:rPr>
                <w:rFonts w:cs="Arial"/>
                <w:color w:val="00B0F0"/>
              </w:rPr>
            </w:r>
            <w:r w:rsidRPr="009125B5">
              <w:rPr>
                <w:rFonts w:cs="Arial"/>
                <w:color w:val="00B0F0"/>
              </w:rPr>
              <w:fldChar w:fldCharType="separate"/>
            </w:r>
            <w:r w:rsidRPr="009125B5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00917D3A">
        <w:tc>
          <w:tcPr>
            <w:tcW w:w="6095" w:type="dxa"/>
            <w:shd w:val="clear" w:color="auto" w:fill="EDEDED"/>
          </w:tcPr>
          <w:p w14:paraId="654DA596" w14:textId="77777777" w:rsidR="00AA0F08" w:rsidRPr="000A0B88" w:rsidRDefault="00AA0F08" w:rsidP="00AA0F08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0A0B88" w:rsidRDefault="00AA0F08" w:rsidP="00AA0F08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33190F21" w14:textId="77777777" w:rsidTr="00917D3A">
        <w:tc>
          <w:tcPr>
            <w:tcW w:w="6095" w:type="dxa"/>
            <w:shd w:val="clear" w:color="auto" w:fill="EDEDED"/>
          </w:tcPr>
          <w:p w14:paraId="4101AD86" w14:textId="7905070F" w:rsidR="00807B82" w:rsidRPr="00342CAE" w:rsidRDefault="00807B82" w:rsidP="00807B8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42CAE">
              <w:t xml:space="preserve">Het werk betreft </w:t>
            </w:r>
            <w:r w:rsidR="00D4389A" w:rsidRPr="00342CAE">
              <w:t>een openbaar/publiekstoegankelijk binnenzwembad</w:t>
            </w:r>
            <w:r w:rsidR="00E42B7C" w:rsidRPr="00342CAE">
              <w:t xml:space="preserve"> met een wateroppervlak van minimaal 300 m</w:t>
            </w:r>
            <w:r w:rsidR="00E42B7C" w:rsidRPr="00342CAE">
              <w:rPr>
                <w:vertAlign w:val="superscript"/>
              </w:rPr>
              <w:t>2</w:t>
            </w:r>
            <w:r w:rsidRPr="00342CAE">
              <w:t>:</w:t>
            </w:r>
          </w:p>
        </w:tc>
        <w:tc>
          <w:tcPr>
            <w:tcW w:w="2943" w:type="dxa"/>
            <w:shd w:val="clear" w:color="auto" w:fill="EDEDED"/>
          </w:tcPr>
          <w:p w14:paraId="786AC51E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2D5FF3F3" w14:textId="77777777" w:rsidTr="00917D3A">
        <w:tc>
          <w:tcPr>
            <w:tcW w:w="6095" w:type="dxa"/>
            <w:shd w:val="clear" w:color="auto" w:fill="EDEDED"/>
          </w:tcPr>
          <w:p w14:paraId="25EB08A4" w14:textId="77777777" w:rsidR="00807B82" w:rsidRPr="00342CAE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42CAE">
              <w:rPr>
                <w:rFonts w:cs="Arial"/>
              </w:rPr>
              <w:t>Ja</w:t>
            </w:r>
          </w:p>
          <w:p w14:paraId="376623C1" w14:textId="56B4F3FF" w:rsidR="00E42B7C" w:rsidRPr="00342CAE" w:rsidRDefault="00A7635B" w:rsidP="00A7635B">
            <w:pPr>
              <w:pStyle w:val="Lijstalinea"/>
              <w:rPr>
                <w:rFonts w:cs="Arial"/>
              </w:rPr>
            </w:pPr>
            <w:r w:rsidRPr="00342CAE">
              <w:rPr>
                <w:rFonts w:cs="Arial"/>
              </w:rPr>
              <w:t>Wateroppervlak m</w:t>
            </w:r>
            <w:r w:rsidRPr="00342CAE">
              <w:rPr>
                <w:rFonts w:cs="Arial"/>
                <w:vertAlign w:val="superscript"/>
              </w:rPr>
              <w:t>2</w:t>
            </w:r>
            <w:r w:rsidRPr="00342CAE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62F0CE82" w14:textId="77777777" w:rsidR="00807B82" w:rsidRDefault="00807B82" w:rsidP="00807B82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64766725" w14:textId="1253592E" w:rsidR="00A7635B" w:rsidRPr="00A7635B" w:rsidRDefault="00A7635B" w:rsidP="00807B82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807B82" w:rsidRPr="004A04BA" w14:paraId="24B98BB7" w14:textId="77777777" w:rsidTr="00917D3A">
        <w:tc>
          <w:tcPr>
            <w:tcW w:w="6095" w:type="dxa"/>
            <w:shd w:val="clear" w:color="auto" w:fill="EDEDED"/>
          </w:tcPr>
          <w:p w14:paraId="7FE464FB" w14:textId="59C72F15" w:rsidR="00807B82" w:rsidRPr="00342CAE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42CAE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802F68E" w14:textId="49660D4C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6A80BD10" w14:textId="77777777" w:rsidTr="00917D3A">
        <w:tc>
          <w:tcPr>
            <w:tcW w:w="6095" w:type="dxa"/>
            <w:shd w:val="clear" w:color="auto" w:fill="EDEDED"/>
          </w:tcPr>
          <w:p w14:paraId="454A908E" w14:textId="77777777" w:rsidR="00807B82" w:rsidRPr="008D4C7F" w:rsidRDefault="00807B82" w:rsidP="00807B82">
            <w:pPr>
              <w:rPr>
                <w:rFonts w:cs="Arial"/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58986C54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1DB57E4E" w14:textId="77777777" w:rsidTr="00917D3A">
        <w:tc>
          <w:tcPr>
            <w:tcW w:w="6095" w:type="dxa"/>
            <w:shd w:val="clear" w:color="auto" w:fill="EDEDED"/>
          </w:tcPr>
          <w:p w14:paraId="7E025F8E" w14:textId="42D8B549" w:rsidR="00807B82" w:rsidRPr="007C0F59" w:rsidRDefault="00807B82" w:rsidP="00807B82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7C0F59">
              <w:rPr>
                <w:rFonts w:cs="Arial"/>
              </w:rPr>
              <w:t>Het</w:t>
            </w:r>
            <w:r w:rsidRPr="007C0F59">
              <w:t xml:space="preserve"> werk betreft een revitalisatie-/renovatie-/verbouwwerk of </w:t>
            </w:r>
            <w:r w:rsidRPr="007C0F59">
              <w:lastRenderedPageBreak/>
              <w:t>nieuwbouwwerk, sowieso niet zijnde een onderhoudswerk:</w:t>
            </w:r>
          </w:p>
        </w:tc>
        <w:tc>
          <w:tcPr>
            <w:tcW w:w="2943" w:type="dxa"/>
            <w:shd w:val="clear" w:color="auto" w:fill="EDEDED"/>
          </w:tcPr>
          <w:p w14:paraId="3C18C7CB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0F1D32B4" w14:textId="77777777" w:rsidTr="00917D3A">
        <w:tc>
          <w:tcPr>
            <w:tcW w:w="6095" w:type="dxa"/>
            <w:shd w:val="clear" w:color="auto" w:fill="EDEDED"/>
          </w:tcPr>
          <w:p w14:paraId="5293CD0E" w14:textId="6035E37F" w:rsidR="00807B82" w:rsidRPr="007C0F59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C0F59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0B2E6D21" w14:textId="0E656677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04D43C18" w14:textId="77777777" w:rsidTr="00917D3A">
        <w:tc>
          <w:tcPr>
            <w:tcW w:w="6095" w:type="dxa"/>
            <w:shd w:val="clear" w:color="auto" w:fill="EDEDED"/>
          </w:tcPr>
          <w:p w14:paraId="6E2EE134" w14:textId="6318A936" w:rsidR="00807B82" w:rsidRPr="007C0F59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7C0F59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1782827A" w14:textId="44206F7B" w:rsidR="00807B82" w:rsidRPr="000A0B88" w:rsidRDefault="00807B82" w:rsidP="00807B82">
            <w:pPr>
              <w:rPr>
                <w:rFonts w:cs="Arial"/>
                <w:highlight w:val="cyan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342BDACA" w14:textId="77777777" w:rsidTr="00917D3A">
        <w:tc>
          <w:tcPr>
            <w:tcW w:w="6095" w:type="dxa"/>
            <w:shd w:val="clear" w:color="auto" w:fill="EDEDED"/>
          </w:tcPr>
          <w:p w14:paraId="203EF001" w14:textId="77777777" w:rsidR="00807B82" w:rsidRPr="00AD0EC8" w:rsidRDefault="00807B82" w:rsidP="00807B82">
            <w:pPr>
              <w:rPr>
                <w:rFonts w:cs="Arial"/>
                <w:highlight w:val="cyan"/>
              </w:rPr>
            </w:pPr>
          </w:p>
        </w:tc>
        <w:tc>
          <w:tcPr>
            <w:tcW w:w="2943" w:type="dxa"/>
            <w:shd w:val="clear" w:color="auto" w:fill="EDEDED"/>
          </w:tcPr>
          <w:p w14:paraId="298A27F6" w14:textId="77777777" w:rsidR="00807B82" w:rsidRPr="000A0B88" w:rsidRDefault="00807B82" w:rsidP="00807B82">
            <w:pPr>
              <w:rPr>
                <w:rFonts w:cs="Arial"/>
                <w:highlight w:val="cyan"/>
              </w:rPr>
            </w:pPr>
          </w:p>
        </w:tc>
      </w:tr>
      <w:tr w:rsidR="00807B82" w:rsidRPr="004A04BA" w14:paraId="5C3D7D09" w14:textId="77777777" w:rsidTr="00917D3A">
        <w:tc>
          <w:tcPr>
            <w:tcW w:w="6095" w:type="dxa"/>
            <w:shd w:val="clear" w:color="auto" w:fill="EDEDED"/>
          </w:tcPr>
          <w:p w14:paraId="35B6737F" w14:textId="6F4D86A0" w:rsidR="00807B82" w:rsidRPr="0044312F" w:rsidRDefault="00807B82" w:rsidP="00807B82">
            <w:pPr>
              <w:pStyle w:val="Lijstalinea"/>
              <w:numPr>
                <w:ilvl w:val="0"/>
                <w:numId w:val="4"/>
              </w:numPr>
            </w:pPr>
            <w:r w:rsidRPr="0044312F">
              <w:t>Het werk betreft het uitvoeren van bouwkundige uitvoeringswerkzaamheden, waaronder in ieder geval het aanbrengen/vervangen van tegelwerk:</w:t>
            </w:r>
          </w:p>
        </w:tc>
        <w:tc>
          <w:tcPr>
            <w:tcW w:w="2943" w:type="dxa"/>
            <w:shd w:val="clear" w:color="auto" w:fill="EDEDED"/>
          </w:tcPr>
          <w:p w14:paraId="3379A1B5" w14:textId="77777777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807B82" w:rsidRPr="004A04BA" w14:paraId="17334C98" w14:textId="77777777" w:rsidTr="00917D3A">
        <w:tc>
          <w:tcPr>
            <w:tcW w:w="6095" w:type="dxa"/>
            <w:shd w:val="clear" w:color="auto" w:fill="EDEDED"/>
          </w:tcPr>
          <w:p w14:paraId="5CA867ED" w14:textId="124E716E" w:rsidR="00807B82" w:rsidRPr="0044312F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4312F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43A7CB69" w14:textId="6662505E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807B82" w:rsidRPr="004A04BA" w14:paraId="4EE3ADD0" w14:textId="77777777" w:rsidTr="00917D3A">
        <w:tc>
          <w:tcPr>
            <w:tcW w:w="6095" w:type="dxa"/>
            <w:shd w:val="clear" w:color="auto" w:fill="EDEDED"/>
          </w:tcPr>
          <w:p w14:paraId="260E27B5" w14:textId="64B203F5" w:rsidR="00807B82" w:rsidRPr="0044312F" w:rsidRDefault="00807B82" w:rsidP="00807B82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4312F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815FEFC" w14:textId="1C4EB7BB" w:rsidR="00807B82" w:rsidRPr="00E33461" w:rsidRDefault="00807B82" w:rsidP="00807B82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93504E" w:rsidRPr="004A04BA" w14:paraId="1E20C549" w14:textId="77777777" w:rsidTr="00917D3A">
        <w:tc>
          <w:tcPr>
            <w:tcW w:w="6095" w:type="dxa"/>
            <w:shd w:val="clear" w:color="auto" w:fill="EDEDED"/>
          </w:tcPr>
          <w:p w14:paraId="7316BE95" w14:textId="77777777" w:rsidR="0093504E" w:rsidRPr="00E3618A" w:rsidRDefault="0093504E" w:rsidP="0093504E">
            <w:pPr>
              <w:rPr>
                <w:rFonts w:cs="Arial"/>
                <w:highlight w:val="yellow"/>
              </w:rPr>
            </w:pPr>
          </w:p>
        </w:tc>
        <w:tc>
          <w:tcPr>
            <w:tcW w:w="2943" w:type="dxa"/>
            <w:shd w:val="clear" w:color="auto" w:fill="EDEDED"/>
          </w:tcPr>
          <w:p w14:paraId="4A9A57A2" w14:textId="77777777" w:rsidR="0093504E" w:rsidRPr="00E33461" w:rsidRDefault="0093504E" w:rsidP="0093504E">
            <w:pPr>
              <w:rPr>
                <w:rFonts w:cs="Arial"/>
                <w:color w:val="00B0F0"/>
              </w:rPr>
            </w:pPr>
          </w:p>
        </w:tc>
      </w:tr>
      <w:tr w:rsidR="0093504E" w:rsidRPr="004A04BA" w14:paraId="0B6B5BF5" w14:textId="77777777" w:rsidTr="00917D3A">
        <w:tc>
          <w:tcPr>
            <w:tcW w:w="6095" w:type="dxa"/>
            <w:shd w:val="clear" w:color="auto" w:fill="EDEDED"/>
          </w:tcPr>
          <w:p w14:paraId="53EE0195" w14:textId="2C2FF840" w:rsidR="0093504E" w:rsidRPr="00DB0B8B" w:rsidRDefault="0093504E" w:rsidP="0093504E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93504E" w:rsidRPr="00DB0B8B" w:rsidRDefault="0093504E" w:rsidP="0093504E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3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lastRenderedPageBreak/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commentRangeStart w:id="4"/>
      <w:r w:rsidRPr="00BE207E">
        <w:rPr>
          <w:rFonts w:cs="Arial"/>
          <w:color w:val="00B0F0"/>
        </w:rPr>
        <w:t>naam</w:t>
      </w:r>
      <w:commentRangeEnd w:id="4"/>
      <w:r w:rsidR="006A594E" w:rsidRPr="00BE207E">
        <w:rPr>
          <w:rStyle w:val="Verwijzingopmerking"/>
          <w:rFonts w:cs="Arial"/>
          <w:color w:val="00B0F0"/>
          <w:sz w:val="20"/>
          <w:szCs w:val="20"/>
        </w:rPr>
        <w:commentReference w:id="4"/>
      </w:r>
      <w:r w:rsidRPr="00BE207E">
        <w:rPr>
          <w:rFonts w:cs="Arial"/>
          <w:color w:val="00B0F0"/>
        </w:rPr>
        <w:t>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3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416E31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6-06-02T09:36:00Z" w:initials="MN">
    <w:p w14:paraId="4A8FCA81" w14:textId="77777777" w:rsidR="002217B0" w:rsidRDefault="002217B0" w:rsidP="002217B0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  <w:comment w:id="4" w:author="Martin Nikkels" w:date="2026-06-02T09:51:00Z" w:initials="MN">
    <w:p w14:paraId="35AF3B85" w14:textId="77777777" w:rsidR="006A594E" w:rsidRDefault="006A594E" w:rsidP="006A594E">
      <w:pPr>
        <w:pStyle w:val="Tekstopmerking"/>
        <w:jc w:val="left"/>
      </w:pPr>
      <w:r>
        <w:rPr>
          <w:rStyle w:val="Verwijzingopmerking"/>
        </w:rPr>
        <w:annotationRef/>
      </w:r>
      <w:r>
        <w:t xml:space="preserve">Deze perso(o)n(en) dien(t)(en) </w:t>
      </w:r>
      <w:r>
        <w:rPr>
          <w:u w:val="single"/>
        </w:rPr>
        <w:t>bevoegd</w:t>
      </w:r>
      <w:r>
        <w:t xml:space="preserve"> te zijn om Gegadigde rechtsgeldig te vertegenwoordigen.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8FCA81" w15:done="0"/>
  <w15:commentEx w15:paraId="35AF3B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AA3E997" w16cex:dateUtc="2026-06-02T07:36:00Z"/>
  <w16cex:commentExtensible w16cex:durableId="313C5FB4" w16cex:dateUtc="2026-06-02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8FCA81" w16cid:durableId="1AA3E997"/>
  <w16cid:commentId w16cid:paraId="35AF3B85" w16cid:durableId="313C5F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3AD23" w14:textId="77777777" w:rsidR="0046144C" w:rsidRDefault="0046144C">
      <w:r>
        <w:separator/>
      </w:r>
    </w:p>
  </w:endnote>
  <w:endnote w:type="continuationSeparator" w:id="0">
    <w:p w14:paraId="47DEB8FE" w14:textId="77777777" w:rsidR="0046144C" w:rsidRDefault="00461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1AD04BDF" w:rsidR="00CD2A9C" w:rsidRPr="004A04BA" w:rsidRDefault="00850B4A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90550C">
      <w:rPr>
        <w:rFonts w:cs="Arial"/>
        <w:sz w:val="16"/>
        <w:szCs w:val="16"/>
      </w:rPr>
      <w:t>Renovatie en uitbreiding De Scheg te Deventer</w:t>
    </w:r>
    <w:r w:rsidR="00CD2A9C" w:rsidRPr="004A04BA">
      <w:rPr>
        <w:rFonts w:cs="Arial"/>
        <w:sz w:val="16"/>
        <w:szCs w:val="16"/>
      </w:rPr>
      <w:t xml:space="preserve"> </w:t>
    </w:r>
    <w:r w:rsidR="00DB2403">
      <w:rPr>
        <w:rFonts w:cs="Arial"/>
        <w:sz w:val="16"/>
        <w:szCs w:val="16"/>
      </w:rPr>
      <w:tab/>
    </w:r>
    <w:r w:rsidR="00DB2403">
      <w:rPr>
        <w:rFonts w:cs="Arial"/>
        <w:sz w:val="16"/>
        <w:szCs w:val="16"/>
      </w:rPr>
      <w:tab/>
    </w:r>
    <w:r w:rsidR="00DB2403" w:rsidRPr="00C9558A">
      <w:rPr>
        <w:rFonts w:cs="Arial"/>
        <w:sz w:val="16"/>
        <w:szCs w:val="16"/>
      </w:rPr>
      <w:t xml:space="preserve">paraaf </w:t>
    </w:r>
    <w:r w:rsidR="00DB2403">
      <w:rPr>
        <w:rFonts w:cs="Arial"/>
        <w:sz w:val="16"/>
        <w:szCs w:val="16"/>
      </w:rPr>
      <w:t>Gegadigde</w:t>
    </w:r>
    <w:r w:rsidR="00DB2403" w:rsidRPr="00C9558A">
      <w:rPr>
        <w:rFonts w:cs="Arial"/>
        <w:sz w:val="16"/>
        <w:szCs w:val="16"/>
      </w:rPr>
      <w:t xml:space="preserve">: </w:t>
    </w:r>
    <w:r w:rsidR="00DB2403" w:rsidRPr="00481C60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75F34A54" w:rsidR="00CD2A9C" w:rsidRPr="004A04BA" w:rsidRDefault="000143B7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4A04BA">
      <w:rPr>
        <w:rFonts w:cs="Arial"/>
        <w:sz w:val="16"/>
        <w:szCs w:val="16"/>
      </w:rPr>
      <w:t xml:space="preserve">Bijlage </w:t>
    </w:r>
    <w:r w:rsidR="00CE27AE" w:rsidRPr="00AD5113">
      <w:rPr>
        <w:rFonts w:cs="Arial"/>
        <w:sz w:val="16"/>
        <w:szCs w:val="16"/>
      </w:rPr>
      <w:t>C</w:t>
    </w:r>
    <w:r w:rsidRPr="00AD5113">
      <w:rPr>
        <w:rFonts w:cs="Arial"/>
        <w:sz w:val="16"/>
        <w:szCs w:val="16"/>
      </w:rPr>
      <w:t>-</w:t>
    </w:r>
    <w:r w:rsidR="003C108C" w:rsidRPr="00AD5113">
      <w:rPr>
        <w:sz w:val="16"/>
        <w:szCs w:val="16"/>
      </w:rPr>
      <w:t>4</w:t>
    </w:r>
    <w:r w:rsidRPr="00AD5113">
      <w:rPr>
        <w:rFonts w:cs="Arial"/>
        <w:color w:val="FF0000"/>
        <w:sz w:val="16"/>
        <w:szCs w:val="16"/>
      </w:rPr>
      <w:t xml:space="preserve"> </w:t>
    </w:r>
    <w:r w:rsidR="00CD2A9C" w:rsidRPr="00AD5113">
      <w:rPr>
        <w:rFonts w:cs="Arial"/>
        <w:sz w:val="16"/>
        <w:szCs w:val="16"/>
      </w:rPr>
      <w:t>Model kerncompetentie</w:t>
    </w:r>
    <w:r w:rsidR="00BE5873" w:rsidRPr="00AD5113">
      <w:rPr>
        <w:rFonts w:cs="Arial"/>
        <w:sz w:val="16"/>
        <w:szCs w:val="16"/>
      </w:rPr>
      <w:t>-</w:t>
    </w:r>
    <w:r w:rsidR="003C108C" w:rsidRPr="00AD5113">
      <w:rPr>
        <w:sz w:val="16"/>
        <w:szCs w:val="16"/>
      </w:rPr>
      <w:t>4</w:t>
    </w:r>
    <w:r w:rsidR="002C1431" w:rsidRPr="00AD5113">
      <w:rPr>
        <w:rFonts w:cs="Arial"/>
        <w:color w:val="FF0000"/>
        <w:sz w:val="16"/>
        <w:szCs w:val="16"/>
      </w:rPr>
      <w:t xml:space="preserve"> </w:t>
    </w:r>
    <w:r w:rsidR="002C1431" w:rsidRPr="00AD5113">
      <w:rPr>
        <w:rFonts w:cs="Arial"/>
        <w:sz w:val="16"/>
        <w:szCs w:val="16"/>
      </w:rPr>
      <w:t xml:space="preserve">– Perceel </w:t>
    </w:r>
    <w:r w:rsidR="00850B4A" w:rsidRPr="00AD5113">
      <w:rPr>
        <w:rFonts w:cs="Arial"/>
        <w:sz w:val="16"/>
        <w:szCs w:val="16"/>
      </w:rPr>
      <w:t>1</w:t>
    </w:r>
    <w:r w:rsidR="00CD2A9C" w:rsidRPr="00AD5113">
      <w:rPr>
        <w:rFonts w:cs="Arial"/>
        <w:sz w:val="16"/>
        <w:szCs w:val="16"/>
      </w:rPr>
      <w:t xml:space="preserve">, d.d. </w:t>
    </w:r>
    <w:r w:rsidR="00850B4A" w:rsidRPr="00AD5113">
      <w:rPr>
        <w:rFonts w:cs="Arial"/>
        <w:sz w:val="16"/>
        <w:szCs w:val="16"/>
      </w:rPr>
      <w:t>12 juni 20</w:t>
    </w:r>
    <w:r w:rsidR="00CC5A2F" w:rsidRPr="00AD5113">
      <w:rPr>
        <w:rFonts w:cs="Arial"/>
        <w:sz w:val="16"/>
        <w:szCs w:val="16"/>
      </w:rPr>
      <w:t>16</w:t>
    </w:r>
    <w:r w:rsidR="00CD2A9C" w:rsidRPr="003C108C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tab/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PAGE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Style w:val="Paginanummer"/>
        <w:rFonts w:cs="Arial"/>
        <w:sz w:val="16"/>
        <w:szCs w:val="16"/>
      </w:rPr>
      <w:t xml:space="preserve"> - </w:t>
    </w:r>
    <w:r w:rsidR="00CD2A9C" w:rsidRPr="004A04BA">
      <w:rPr>
        <w:rStyle w:val="Paginanummer"/>
        <w:rFonts w:cs="Arial"/>
        <w:sz w:val="16"/>
        <w:szCs w:val="16"/>
      </w:rPr>
      <w:fldChar w:fldCharType="begin"/>
    </w:r>
    <w:r w:rsidR="00CD2A9C" w:rsidRPr="004A04BA">
      <w:rPr>
        <w:rStyle w:val="Paginanummer"/>
        <w:rFonts w:cs="Arial"/>
        <w:sz w:val="16"/>
        <w:szCs w:val="16"/>
      </w:rPr>
      <w:instrText xml:space="preserve"> NUMPAGES </w:instrText>
    </w:r>
    <w:r w:rsidR="00CD2A9C" w:rsidRPr="004A04BA">
      <w:rPr>
        <w:rStyle w:val="Paginanummer"/>
        <w:rFonts w:cs="Arial"/>
        <w:sz w:val="16"/>
        <w:szCs w:val="16"/>
      </w:rPr>
      <w:fldChar w:fldCharType="separate"/>
    </w:r>
    <w:r w:rsidR="005C0080" w:rsidRPr="004A04BA">
      <w:rPr>
        <w:rStyle w:val="Paginanummer"/>
        <w:rFonts w:cs="Arial"/>
        <w:noProof/>
        <w:sz w:val="16"/>
        <w:szCs w:val="16"/>
      </w:rPr>
      <w:t>4</w:t>
    </w:r>
    <w:r w:rsidR="00CD2A9C" w:rsidRPr="004A04BA">
      <w:rPr>
        <w:rStyle w:val="Paginanummer"/>
        <w:rFonts w:cs="Arial"/>
        <w:sz w:val="16"/>
        <w:szCs w:val="16"/>
      </w:rPr>
      <w:fldChar w:fldCharType="end"/>
    </w:r>
    <w:r w:rsidR="00CD2A9C" w:rsidRPr="004A04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17AC6" w14:textId="77777777" w:rsidR="0046144C" w:rsidRDefault="0046144C">
      <w:r>
        <w:separator/>
      </w:r>
    </w:p>
  </w:footnote>
  <w:footnote w:type="continuationSeparator" w:id="0">
    <w:p w14:paraId="144411E9" w14:textId="77777777" w:rsidR="0046144C" w:rsidRDefault="00461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5B04"/>
    <w:multiLevelType w:val="hybridMultilevel"/>
    <w:tmpl w:val="87182A0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813BE6"/>
    <w:multiLevelType w:val="hybridMultilevel"/>
    <w:tmpl w:val="381260E2"/>
    <w:lvl w:ilvl="0" w:tplc="07268E8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8"/>
  </w:num>
  <w:num w:numId="2" w16cid:durableId="2021080760">
    <w:abstractNumId w:val="10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4"/>
  </w:num>
  <w:num w:numId="7" w16cid:durableId="1178807455">
    <w:abstractNumId w:val="4"/>
  </w:num>
  <w:num w:numId="8" w16cid:durableId="2067877970">
    <w:abstractNumId w:val="4"/>
  </w:num>
  <w:num w:numId="9" w16cid:durableId="78792992">
    <w:abstractNumId w:val="4"/>
  </w:num>
  <w:num w:numId="10" w16cid:durableId="858592404">
    <w:abstractNumId w:val="9"/>
  </w:num>
  <w:num w:numId="11" w16cid:durableId="1240559149">
    <w:abstractNumId w:val="4"/>
  </w:num>
  <w:num w:numId="12" w16cid:durableId="1436289978">
    <w:abstractNumId w:val="4"/>
  </w:num>
  <w:num w:numId="13" w16cid:durableId="2105880931">
    <w:abstractNumId w:val="5"/>
  </w:num>
  <w:num w:numId="14" w16cid:durableId="1222794394">
    <w:abstractNumId w:val="6"/>
  </w:num>
  <w:num w:numId="15" w16cid:durableId="1342775504">
    <w:abstractNumId w:val="7"/>
  </w:num>
  <w:num w:numId="16" w16cid:durableId="206552202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24CC"/>
    <w:rsid w:val="00002B1C"/>
    <w:rsid w:val="000062A7"/>
    <w:rsid w:val="00007BDC"/>
    <w:rsid w:val="00012D67"/>
    <w:rsid w:val="000143B7"/>
    <w:rsid w:val="000200F9"/>
    <w:rsid w:val="00020C3A"/>
    <w:rsid w:val="00022139"/>
    <w:rsid w:val="00024223"/>
    <w:rsid w:val="00025C9E"/>
    <w:rsid w:val="00027036"/>
    <w:rsid w:val="00030E30"/>
    <w:rsid w:val="0003241D"/>
    <w:rsid w:val="0003247B"/>
    <w:rsid w:val="00032FE0"/>
    <w:rsid w:val="000333F3"/>
    <w:rsid w:val="00035E5F"/>
    <w:rsid w:val="00036B7B"/>
    <w:rsid w:val="0003715D"/>
    <w:rsid w:val="000426A3"/>
    <w:rsid w:val="00043A75"/>
    <w:rsid w:val="00043D45"/>
    <w:rsid w:val="00045DED"/>
    <w:rsid w:val="00046E3B"/>
    <w:rsid w:val="0005143F"/>
    <w:rsid w:val="0005313F"/>
    <w:rsid w:val="00060181"/>
    <w:rsid w:val="00060D79"/>
    <w:rsid w:val="000621BA"/>
    <w:rsid w:val="000625A6"/>
    <w:rsid w:val="00077848"/>
    <w:rsid w:val="00080232"/>
    <w:rsid w:val="000804D1"/>
    <w:rsid w:val="00082138"/>
    <w:rsid w:val="000833A1"/>
    <w:rsid w:val="000910DF"/>
    <w:rsid w:val="000934DE"/>
    <w:rsid w:val="00097C18"/>
    <w:rsid w:val="000A09B8"/>
    <w:rsid w:val="000A0A34"/>
    <w:rsid w:val="000A0B88"/>
    <w:rsid w:val="000A6C46"/>
    <w:rsid w:val="000B1772"/>
    <w:rsid w:val="000B2810"/>
    <w:rsid w:val="000B3792"/>
    <w:rsid w:val="000B3949"/>
    <w:rsid w:val="000B5EEF"/>
    <w:rsid w:val="000B7EE8"/>
    <w:rsid w:val="000B7F4F"/>
    <w:rsid w:val="000C6EE2"/>
    <w:rsid w:val="000D3BD5"/>
    <w:rsid w:val="000D5B55"/>
    <w:rsid w:val="000D6AD0"/>
    <w:rsid w:val="000E04DB"/>
    <w:rsid w:val="000F01A8"/>
    <w:rsid w:val="000F3A5D"/>
    <w:rsid w:val="000F637A"/>
    <w:rsid w:val="000F6E45"/>
    <w:rsid w:val="00101B85"/>
    <w:rsid w:val="00106A2C"/>
    <w:rsid w:val="00113D85"/>
    <w:rsid w:val="00115DE8"/>
    <w:rsid w:val="001210B7"/>
    <w:rsid w:val="00125B53"/>
    <w:rsid w:val="00133E98"/>
    <w:rsid w:val="00143CED"/>
    <w:rsid w:val="001456D1"/>
    <w:rsid w:val="00146321"/>
    <w:rsid w:val="00147CF0"/>
    <w:rsid w:val="00156D5B"/>
    <w:rsid w:val="00157C2A"/>
    <w:rsid w:val="00157FBA"/>
    <w:rsid w:val="0016218C"/>
    <w:rsid w:val="00162514"/>
    <w:rsid w:val="00162A5A"/>
    <w:rsid w:val="00163632"/>
    <w:rsid w:val="001713D4"/>
    <w:rsid w:val="00172BD7"/>
    <w:rsid w:val="001730E2"/>
    <w:rsid w:val="001800B1"/>
    <w:rsid w:val="001815BF"/>
    <w:rsid w:val="00184AC7"/>
    <w:rsid w:val="00185A8D"/>
    <w:rsid w:val="001923B1"/>
    <w:rsid w:val="00197010"/>
    <w:rsid w:val="001A2D17"/>
    <w:rsid w:val="001A2E34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E7104"/>
    <w:rsid w:val="001F085E"/>
    <w:rsid w:val="001F2EED"/>
    <w:rsid w:val="001F61AF"/>
    <w:rsid w:val="001F78B6"/>
    <w:rsid w:val="0020174B"/>
    <w:rsid w:val="00201D30"/>
    <w:rsid w:val="00204B0F"/>
    <w:rsid w:val="00205E49"/>
    <w:rsid w:val="00211571"/>
    <w:rsid w:val="002119E0"/>
    <w:rsid w:val="00212E77"/>
    <w:rsid w:val="00216E14"/>
    <w:rsid w:val="002217B0"/>
    <w:rsid w:val="00226088"/>
    <w:rsid w:val="00230C72"/>
    <w:rsid w:val="002321D7"/>
    <w:rsid w:val="00234EDA"/>
    <w:rsid w:val="002356FA"/>
    <w:rsid w:val="00240C85"/>
    <w:rsid w:val="00250377"/>
    <w:rsid w:val="00250F18"/>
    <w:rsid w:val="0025324A"/>
    <w:rsid w:val="0025335E"/>
    <w:rsid w:val="00255777"/>
    <w:rsid w:val="00263895"/>
    <w:rsid w:val="0026633D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1582"/>
    <w:rsid w:val="002D5903"/>
    <w:rsid w:val="002E2BC3"/>
    <w:rsid w:val="002E4411"/>
    <w:rsid w:val="002E6AFA"/>
    <w:rsid w:val="002F0999"/>
    <w:rsid w:val="002F45F2"/>
    <w:rsid w:val="002F5188"/>
    <w:rsid w:val="002F5BC5"/>
    <w:rsid w:val="003005F8"/>
    <w:rsid w:val="00303269"/>
    <w:rsid w:val="00305EBA"/>
    <w:rsid w:val="00306F16"/>
    <w:rsid w:val="00307117"/>
    <w:rsid w:val="00307837"/>
    <w:rsid w:val="003111E8"/>
    <w:rsid w:val="00314043"/>
    <w:rsid w:val="00314600"/>
    <w:rsid w:val="003218B2"/>
    <w:rsid w:val="003223A4"/>
    <w:rsid w:val="00326CB1"/>
    <w:rsid w:val="0032709B"/>
    <w:rsid w:val="003367DD"/>
    <w:rsid w:val="00336DF3"/>
    <w:rsid w:val="00336FE0"/>
    <w:rsid w:val="003404B6"/>
    <w:rsid w:val="00342CAE"/>
    <w:rsid w:val="0034383E"/>
    <w:rsid w:val="00347B2D"/>
    <w:rsid w:val="00347F6A"/>
    <w:rsid w:val="0035258D"/>
    <w:rsid w:val="00352593"/>
    <w:rsid w:val="00353E68"/>
    <w:rsid w:val="003571FF"/>
    <w:rsid w:val="00357562"/>
    <w:rsid w:val="00362AD9"/>
    <w:rsid w:val="00366916"/>
    <w:rsid w:val="00374EDE"/>
    <w:rsid w:val="00381BBC"/>
    <w:rsid w:val="00384A0F"/>
    <w:rsid w:val="0038639D"/>
    <w:rsid w:val="00394544"/>
    <w:rsid w:val="00395982"/>
    <w:rsid w:val="00397032"/>
    <w:rsid w:val="003A14F0"/>
    <w:rsid w:val="003A1D22"/>
    <w:rsid w:val="003A4DBC"/>
    <w:rsid w:val="003A75DC"/>
    <w:rsid w:val="003B1207"/>
    <w:rsid w:val="003B26B4"/>
    <w:rsid w:val="003B330D"/>
    <w:rsid w:val="003B3AB4"/>
    <w:rsid w:val="003B4834"/>
    <w:rsid w:val="003B4A51"/>
    <w:rsid w:val="003B6BC5"/>
    <w:rsid w:val="003C108C"/>
    <w:rsid w:val="003C7E14"/>
    <w:rsid w:val="003D6E16"/>
    <w:rsid w:val="003E2FCB"/>
    <w:rsid w:val="003E65DC"/>
    <w:rsid w:val="00400363"/>
    <w:rsid w:val="0040176A"/>
    <w:rsid w:val="0040257D"/>
    <w:rsid w:val="00402FD8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40112"/>
    <w:rsid w:val="0044312F"/>
    <w:rsid w:val="004464CE"/>
    <w:rsid w:val="00450F4E"/>
    <w:rsid w:val="00451FBF"/>
    <w:rsid w:val="00454799"/>
    <w:rsid w:val="0045479F"/>
    <w:rsid w:val="0045682C"/>
    <w:rsid w:val="0046144C"/>
    <w:rsid w:val="00461ADE"/>
    <w:rsid w:val="00463FA1"/>
    <w:rsid w:val="00464ADF"/>
    <w:rsid w:val="00464F32"/>
    <w:rsid w:val="00466486"/>
    <w:rsid w:val="004731A9"/>
    <w:rsid w:val="00476678"/>
    <w:rsid w:val="00476C23"/>
    <w:rsid w:val="00482C1B"/>
    <w:rsid w:val="0049279C"/>
    <w:rsid w:val="00496A1F"/>
    <w:rsid w:val="004A04BA"/>
    <w:rsid w:val="004A2202"/>
    <w:rsid w:val="004A5FEA"/>
    <w:rsid w:val="004A6D09"/>
    <w:rsid w:val="004A76C9"/>
    <w:rsid w:val="004B51B1"/>
    <w:rsid w:val="004B7B1E"/>
    <w:rsid w:val="004C1212"/>
    <w:rsid w:val="004C46F8"/>
    <w:rsid w:val="004C567E"/>
    <w:rsid w:val="004D2500"/>
    <w:rsid w:val="004D2834"/>
    <w:rsid w:val="004D3EE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17B5C"/>
    <w:rsid w:val="00520CDB"/>
    <w:rsid w:val="0052197B"/>
    <w:rsid w:val="005259DF"/>
    <w:rsid w:val="00526D84"/>
    <w:rsid w:val="0052761D"/>
    <w:rsid w:val="0053501A"/>
    <w:rsid w:val="0053656E"/>
    <w:rsid w:val="0053673D"/>
    <w:rsid w:val="005405B9"/>
    <w:rsid w:val="00543621"/>
    <w:rsid w:val="00556CC5"/>
    <w:rsid w:val="0056116E"/>
    <w:rsid w:val="00571803"/>
    <w:rsid w:val="005723A1"/>
    <w:rsid w:val="00585477"/>
    <w:rsid w:val="00587DA8"/>
    <w:rsid w:val="00590F56"/>
    <w:rsid w:val="00597ADE"/>
    <w:rsid w:val="005A2D58"/>
    <w:rsid w:val="005A567D"/>
    <w:rsid w:val="005A75C1"/>
    <w:rsid w:val="005B085C"/>
    <w:rsid w:val="005B3127"/>
    <w:rsid w:val="005C0080"/>
    <w:rsid w:val="005C3CBC"/>
    <w:rsid w:val="005C41A7"/>
    <w:rsid w:val="005C44C3"/>
    <w:rsid w:val="005C487C"/>
    <w:rsid w:val="005C4FA9"/>
    <w:rsid w:val="005C5BB6"/>
    <w:rsid w:val="005C6785"/>
    <w:rsid w:val="005D20AE"/>
    <w:rsid w:val="005D3730"/>
    <w:rsid w:val="005D3B38"/>
    <w:rsid w:val="005D676E"/>
    <w:rsid w:val="005E5CDF"/>
    <w:rsid w:val="005F1D75"/>
    <w:rsid w:val="005F43EF"/>
    <w:rsid w:val="005F6CB2"/>
    <w:rsid w:val="0060274E"/>
    <w:rsid w:val="0060365D"/>
    <w:rsid w:val="00603CD5"/>
    <w:rsid w:val="00605B93"/>
    <w:rsid w:val="00607C84"/>
    <w:rsid w:val="00607D4D"/>
    <w:rsid w:val="00621912"/>
    <w:rsid w:val="00625E9C"/>
    <w:rsid w:val="006325D9"/>
    <w:rsid w:val="00633774"/>
    <w:rsid w:val="00635510"/>
    <w:rsid w:val="00637F21"/>
    <w:rsid w:val="00640355"/>
    <w:rsid w:val="006412C3"/>
    <w:rsid w:val="00644AE2"/>
    <w:rsid w:val="006462A1"/>
    <w:rsid w:val="006475DC"/>
    <w:rsid w:val="00652A7B"/>
    <w:rsid w:val="006537C4"/>
    <w:rsid w:val="006578C6"/>
    <w:rsid w:val="006603FF"/>
    <w:rsid w:val="00661205"/>
    <w:rsid w:val="006619DD"/>
    <w:rsid w:val="00664E09"/>
    <w:rsid w:val="00665926"/>
    <w:rsid w:val="00674D4F"/>
    <w:rsid w:val="00677E72"/>
    <w:rsid w:val="00683023"/>
    <w:rsid w:val="00685029"/>
    <w:rsid w:val="00687EF4"/>
    <w:rsid w:val="006906B9"/>
    <w:rsid w:val="006916CE"/>
    <w:rsid w:val="006923EE"/>
    <w:rsid w:val="00695C2E"/>
    <w:rsid w:val="0069697E"/>
    <w:rsid w:val="0069763D"/>
    <w:rsid w:val="006A0FDD"/>
    <w:rsid w:val="006A594E"/>
    <w:rsid w:val="006A77F6"/>
    <w:rsid w:val="006B3516"/>
    <w:rsid w:val="006C06DA"/>
    <w:rsid w:val="006C1B8F"/>
    <w:rsid w:val="006C1FF6"/>
    <w:rsid w:val="006C405C"/>
    <w:rsid w:val="006C5A63"/>
    <w:rsid w:val="006C5E4F"/>
    <w:rsid w:val="006C68EB"/>
    <w:rsid w:val="006C68EC"/>
    <w:rsid w:val="006C7C7A"/>
    <w:rsid w:val="006D04D8"/>
    <w:rsid w:val="006D1037"/>
    <w:rsid w:val="006D2C85"/>
    <w:rsid w:val="006D63C5"/>
    <w:rsid w:val="006E2AD4"/>
    <w:rsid w:val="006E4AD0"/>
    <w:rsid w:val="006E4B22"/>
    <w:rsid w:val="006E701F"/>
    <w:rsid w:val="006F1E32"/>
    <w:rsid w:val="006F36C0"/>
    <w:rsid w:val="006F5D90"/>
    <w:rsid w:val="006F6FA0"/>
    <w:rsid w:val="00703EF1"/>
    <w:rsid w:val="00704EF6"/>
    <w:rsid w:val="00705910"/>
    <w:rsid w:val="00710C5E"/>
    <w:rsid w:val="007113B7"/>
    <w:rsid w:val="00720315"/>
    <w:rsid w:val="00724140"/>
    <w:rsid w:val="00726BDA"/>
    <w:rsid w:val="00732E18"/>
    <w:rsid w:val="007441A1"/>
    <w:rsid w:val="00750815"/>
    <w:rsid w:val="00751B13"/>
    <w:rsid w:val="0075316F"/>
    <w:rsid w:val="00753680"/>
    <w:rsid w:val="007576DA"/>
    <w:rsid w:val="0076091D"/>
    <w:rsid w:val="00765328"/>
    <w:rsid w:val="00765CB8"/>
    <w:rsid w:val="00766230"/>
    <w:rsid w:val="007672F7"/>
    <w:rsid w:val="0076746B"/>
    <w:rsid w:val="00773CC6"/>
    <w:rsid w:val="007746AE"/>
    <w:rsid w:val="00774B98"/>
    <w:rsid w:val="00775425"/>
    <w:rsid w:val="0077773C"/>
    <w:rsid w:val="00786973"/>
    <w:rsid w:val="00791745"/>
    <w:rsid w:val="00792E82"/>
    <w:rsid w:val="00793097"/>
    <w:rsid w:val="00793B87"/>
    <w:rsid w:val="007A345E"/>
    <w:rsid w:val="007A60C6"/>
    <w:rsid w:val="007B08D0"/>
    <w:rsid w:val="007B3026"/>
    <w:rsid w:val="007B31C1"/>
    <w:rsid w:val="007B4C39"/>
    <w:rsid w:val="007B4F25"/>
    <w:rsid w:val="007C063D"/>
    <w:rsid w:val="007C0F59"/>
    <w:rsid w:val="007C3124"/>
    <w:rsid w:val="007C3486"/>
    <w:rsid w:val="007D24F5"/>
    <w:rsid w:val="007D4196"/>
    <w:rsid w:val="007D43EB"/>
    <w:rsid w:val="007D6CCB"/>
    <w:rsid w:val="007E0C0F"/>
    <w:rsid w:val="007E1BE8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07B82"/>
    <w:rsid w:val="00807D68"/>
    <w:rsid w:val="00810503"/>
    <w:rsid w:val="00812BA8"/>
    <w:rsid w:val="008139CB"/>
    <w:rsid w:val="00817749"/>
    <w:rsid w:val="00822985"/>
    <w:rsid w:val="00824DC6"/>
    <w:rsid w:val="00825162"/>
    <w:rsid w:val="00825B3B"/>
    <w:rsid w:val="00831381"/>
    <w:rsid w:val="008345F6"/>
    <w:rsid w:val="0084015E"/>
    <w:rsid w:val="00843252"/>
    <w:rsid w:val="00844565"/>
    <w:rsid w:val="00850B4A"/>
    <w:rsid w:val="0086073A"/>
    <w:rsid w:val="0086156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2BEE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D4C7F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3CA4"/>
    <w:rsid w:val="00904862"/>
    <w:rsid w:val="00905023"/>
    <w:rsid w:val="00905F4F"/>
    <w:rsid w:val="00906338"/>
    <w:rsid w:val="00910CC5"/>
    <w:rsid w:val="009125B5"/>
    <w:rsid w:val="00914D5A"/>
    <w:rsid w:val="00917D3A"/>
    <w:rsid w:val="00920F3F"/>
    <w:rsid w:val="00921B49"/>
    <w:rsid w:val="00922333"/>
    <w:rsid w:val="0092456C"/>
    <w:rsid w:val="00924F91"/>
    <w:rsid w:val="00925611"/>
    <w:rsid w:val="009259B6"/>
    <w:rsid w:val="00931215"/>
    <w:rsid w:val="00934994"/>
    <w:rsid w:val="0093504E"/>
    <w:rsid w:val="009424E8"/>
    <w:rsid w:val="00944935"/>
    <w:rsid w:val="00944D48"/>
    <w:rsid w:val="00947E80"/>
    <w:rsid w:val="00952AD7"/>
    <w:rsid w:val="00954C71"/>
    <w:rsid w:val="00960266"/>
    <w:rsid w:val="009627ED"/>
    <w:rsid w:val="00963AB7"/>
    <w:rsid w:val="00970FD4"/>
    <w:rsid w:val="00971DDB"/>
    <w:rsid w:val="0097519C"/>
    <w:rsid w:val="009761EC"/>
    <w:rsid w:val="00984FD6"/>
    <w:rsid w:val="0099010C"/>
    <w:rsid w:val="0099134D"/>
    <w:rsid w:val="009A09C5"/>
    <w:rsid w:val="009A23D0"/>
    <w:rsid w:val="009A260E"/>
    <w:rsid w:val="009A2705"/>
    <w:rsid w:val="009A30A6"/>
    <w:rsid w:val="009B283E"/>
    <w:rsid w:val="009B3E93"/>
    <w:rsid w:val="009C14BC"/>
    <w:rsid w:val="009C2AC3"/>
    <w:rsid w:val="009D36FE"/>
    <w:rsid w:val="009D6FEE"/>
    <w:rsid w:val="009F2712"/>
    <w:rsid w:val="009F3465"/>
    <w:rsid w:val="009F3F84"/>
    <w:rsid w:val="009F6149"/>
    <w:rsid w:val="009F757F"/>
    <w:rsid w:val="00A02766"/>
    <w:rsid w:val="00A11096"/>
    <w:rsid w:val="00A110FC"/>
    <w:rsid w:val="00A17867"/>
    <w:rsid w:val="00A24F2D"/>
    <w:rsid w:val="00A257F6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6C2E"/>
    <w:rsid w:val="00A76324"/>
    <w:rsid w:val="00A7635B"/>
    <w:rsid w:val="00A827AA"/>
    <w:rsid w:val="00A837B1"/>
    <w:rsid w:val="00A84075"/>
    <w:rsid w:val="00A847A5"/>
    <w:rsid w:val="00A8491E"/>
    <w:rsid w:val="00A84C7F"/>
    <w:rsid w:val="00A86908"/>
    <w:rsid w:val="00A90707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0EC8"/>
    <w:rsid w:val="00AD509D"/>
    <w:rsid w:val="00AD5113"/>
    <w:rsid w:val="00AD62EC"/>
    <w:rsid w:val="00AD7210"/>
    <w:rsid w:val="00AE1DE1"/>
    <w:rsid w:val="00AE50E3"/>
    <w:rsid w:val="00AE6379"/>
    <w:rsid w:val="00AF01C3"/>
    <w:rsid w:val="00AF1F70"/>
    <w:rsid w:val="00AF2BE1"/>
    <w:rsid w:val="00AF34E5"/>
    <w:rsid w:val="00AF3F22"/>
    <w:rsid w:val="00AF6340"/>
    <w:rsid w:val="00AF74BC"/>
    <w:rsid w:val="00B12036"/>
    <w:rsid w:val="00B1663E"/>
    <w:rsid w:val="00B166C1"/>
    <w:rsid w:val="00B314B7"/>
    <w:rsid w:val="00B32768"/>
    <w:rsid w:val="00B33315"/>
    <w:rsid w:val="00B34BF6"/>
    <w:rsid w:val="00B40577"/>
    <w:rsid w:val="00B46C46"/>
    <w:rsid w:val="00B53BBB"/>
    <w:rsid w:val="00B54243"/>
    <w:rsid w:val="00B638E5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66A"/>
    <w:rsid w:val="00B86E4A"/>
    <w:rsid w:val="00B92FE2"/>
    <w:rsid w:val="00B93645"/>
    <w:rsid w:val="00B94DC2"/>
    <w:rsid w:val="00B94DFC"/>
    <w:rsid w:val="00B951B1"/>
    <w:rsid w:val="00BA121C"/>
    <w:rsid w:val="00BA228F"/>
    <w:rsid w:val="00BA447E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C01C2F"/>
    <w:rsid w:val="00C03705"/>
    <w:rsid w:val="00C06090"/>
    <w:rsid w:val="00C06853"/>
    <w:rsid w:val="00C079A3"/>
    <w:rsid w:val="00C15F5E"/>
    <w:rsid w:val="00C2292E"/>
    <w:rsid w:val="00C23621"/>
    <w:rsid w:val="00C23D13"/>
    <w:rsid w:val="00C24B42"/>
    <w:rsid w:val="00C2639C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1628"/>
    <w:rsid w:val="00C52146"/>
    <w:rsid w:val="00C52390"/>
    <w:rsid w:val="00C578E0"/>
    <w:rsid w:val="00C6129C"/>
    <w:rsid w:val="00C61737"/>
    <w:rsid w:val="00C62665"/>
    <w:rsid w:val="00C62B78"/>
    <w:rsid w:val="00C6371E"/>
    <w:rsid w:val="00C64C63"/>
    <w:rsid w:val="00C672AE"/>
    <w:rsid w:val="00C85ECB"/>
    <w:rsid w:val="00C86A42"/>
    <w:rsid w:val="00C90A00"/>
    <w:rsid w:val="00C90C0C"/>
    <w:rsid w:val="00C9144D"/>
    <w:rsid w:val="00C94A06"/>
    <w:rsid w:val="00C951E5"/>
    <w:rsid w:val="00CA0DC8"/>
    <w:rsid w:val="00CA0EDB"/>
    <w:rsid w:val="00CA3E2C"/>
    <w:rsid w:val="00CA49E1"/>
    <w:rsid w:val="00CA53A1"/>
    <w:rsid w:val="00CB1DF4"/>
    <w:rsid w:val="00CB3020"/>
    <w:rsid w:val="00CB4E9A"/>
    <w:rsid w:val="00CC2B73"/>
    <w:rsid w:val="00CC5A2F"/>
    <w:rsid w:val="00CD1278"/>
    <w:rsid w:val="00CD2077"/>
    <w:rsid w:val="00CD2A9C"/>
    <w:rsid w:val="00CD4405"/>
    <w:rsid w:val="00CD6FCE"/>
    <w:rsid w:val="00CE27AE"/>
    <w:rsid w:val="00CE361E"/>
    <w:rsid w:val="00CF4EA8"/>
    <w:rsid w:val="00CF66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89A"/>
    <w:rsid w:val="00D43A38"/>
    <w:rsid w:val="00D43C8E"/>
    <w:rsid w:val="00D50583"/>
    <w:rsid w:val="00D54153"/>
    <w:rsid w:val="00D56C58"/>
    <w:rsid w:val="00D60947"/>
    <w:rsid w:val="00D60A7A"/>
    <w:rsid w:val="00D63413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122E"/>
    <w:rsid w:val="00DB2403"/>
    <w:rsid w:val="00DB684E"/>
    <w:rsid w:val="00DB7627"/>
    <w:rsid w:val="00DC0778"/>
    <w:rsid w:val="00DC79F8"/>
    <w:rsid w:val="00DD14CC"/>
    <w:rsid w:val="00DD380E"/>
    <w:rsid w:val="00DD5344"/>
    <w:rsid w:val="00DD6B3F"/>
    <w:rsid w:val="00DE0249"/>
    <w:rsid w:val="00DE2E8C"/>
    <w:rsid w:val="00DE34A8"/>
    <w:rsid w:val="00DE65FA"/>
    <w:rsid w:val="00DE6F30"/>
    <w:rsid w:val="00DE79F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B7C"/>
    <w:rsid w:val="00E42C13"/>
    <w:rsid w:val="00E43E69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371B"/>
    <w:rsid w:val="00E647B7"/>
    <w:rsid w:val="00E654CC"/>
    <w:rsid w:val="00E65643"/>
    <w:rsid w:val="00E67BE8"/>
    <w:rsid w:val="00E75FEF"/>
    <w:rsid w:val="00E77E56"/>
    <w:rsid w:val="00E81AE7"/>
    <w:rsid w:val="00E81BC7"/>
    <w:rsid w:val="00E859DC"/>
    <w:rsid w:val="00E87959"/>
    <w:rsid w:val="00E87DBD"/>
    <w:rsid w:val="00E90229"/>
    <w:rsid w:val="00E9065A"/>
    <w:rsid w:val="00E909F9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D0A09"/>
    <w:rsid w:val="00ED0F48"/>
    <w:rsid w:val="00ED3C65"/>
    <w:rsid w:val="00ED59A3"/>
    <w:rsid w:val="00ED5B19"/>
    <w:rsid w:val="00EE1AD8"/>
    <w:rsid w:val="00EE3988"/>
    <w:rsid w:val="00EE4C96"/>
    <w:rsid w:val="00EE56F9"/>
    <w:rsid w:val="00EF0988"/>
    <w:rsid w:val="00EF1639"/>
    <w:rsid w:val="00EF1C69"/>
    <w:rsid w:val="00EF2826"/>
    <w:rsid w:val="00EF2A7D"/>
    <w:rsid w:val="00EF61B6"/>
    <w:rsid w:val="00EF7198"/>
    <w:rsid w:val="00F0373F"/>
    <w:rsid w:val="00F0404C"/>
    <w:rsid w:val="00F07DC8"/>
    <w:rsid w:val="00F1338A"/>
    <w:rsid w:val="00F13C60"/>
    <w:rsid w:val="00F14ADB"/>
    <w:rsid w:val="00F169B5"/>
    <w:rsid w:val="00F17D43"/>
    <w:rsid w:val="00F239D4"/>
    <w:rsid w:val="00F2543B"/>
    <w:rsid w:val="00F27EAE"/>
    <w:rsid w:val="00F31A72"/>
    <w:rsid w:val="00F33EC1"/>
    <w:rsid w:val="00F347E5"/>
    <w:rsid w:val="00F354D1"/>
    <w:rsid w:val="00F3750C"/>
    <w:rsid w:val="00F4424F"/>
    <w:rsid w:val="00F45E55"/>
    <w:rsid w:val="00F50C10"/>
    <w:rsid w:val="00F50DE7"/>
    <w:rsid w:val="00F529BB"/>
    <w:rsid w:val="00F52D3D"/>
    <w:rsid w:val="00F65DC9"/>
    <w:rsid w:val="00F71F48"/>
    <w:rsid w:val="00F77CF1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A7ADE"/>
    <w:rsid w:val="00FB199C"/>
    <w:rsid w:val="00FB5B8D"/>
    <w:rsid w:val="00FB60AA"/>
    <w:rsid w:val="00FC21C8"/>
    <w:rsid w:val="00FC26CA"/>
    <w:rsid w:val="00FC2DAF"/>
    <w:rsid w:val="00FC4216"/>
    <w:rsid w:val="00FC4CA0"/>
    <w:rsid w:val="00FC6B2D"/>
    <w:rsid w:val="00FD1D1F"/>
    <w:rsid w:val="00FD474B"/>
    <w:rsid w:val="00FD5051"/>
    <w:rsid w:val="00FD5FF8"/>
    <w:rsid w:val="00FE2DD6"/>
    <w:rsid w:val="00FE4D60"/>
    <w:rsid w:val="00FF16E9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46E6C1E083E844B8F272A8FEE1CFD7" ma:contentTypeVersion="10" ma:contentTypeDescription="Een nieuw document maken." ma:contentTypeScope="" ma:versionID="cba7582cb07859d48eb3e89d02135e9e">
  <xsd:schema xmlns:xsd="http://www.w3.org/2001/XMLSchema" xmlns:xs="http://www.w3.org/2001/XMLSchema" xmlns:p="http://schemas.microsoft.com/office/2006/metadata/properties" xmlns:ns2="3fa7db48-ffb8-4b05-8bee-603d30829a4d" xmlns:ns3="7cd96796-f55d-4eff-baf5-4464f37d1fd1" targetNamespace="http://schemas.microsoft.com/office/2006/metadata/properties" ma:root="true" ma:fieldsID="41ffb3ceefc8336858a667f6ac871bec" ns2:_="" ns3:_="">
    <xsd:import namespace="3fa7db48-ffb8-4b05-8bee-603d30829a4d"/>
    <xsd:import namespace="7cd96796-f55d-4eff-baf5-4464f37d1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7db48-ffb8-4b05-8bee-603d30829a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96796-f55d-4eff-baf5-4464f37d1f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627f58b-26cd-407f-945c-429ccfabd5ac}" ma:internalName="TaxCatchAll" ma:showField="CatchAllData" ma:web="7cd96796-f55d-4eff-baf5-4464f37d1f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7db48-ffb8-4b05-8bee-603d30829a4d">
      <Terms xmlns="http://schemas.microsoft.com/office/infopath/2007/PartnerControls"/>
    </lcf76f155ced4ddcb4097134ff3c332f>
    <TaxCatchAll xmlns="7cd96796-f55d-4eff-baf5-4464f37d1f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0385AE2-B494-4067-BE0F-DFAE5EA85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7db48-ffb8-4b05-8bee-603d30829a4d"/>
    <ds:schemaRef ds:uri="7cd96796-f55d-4eff-baf5-4464f37d1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3fa7db48-ffb8-4b05-8bee-603d30829a4d"/>
    <ds:schemaRef ds:uri="7cd96796-f55d-4eff-baf5-4464f37d1fd1"/>
  </ds:schemaRefs>
</ds:datastoreItem>
</file>

<file path=customXml/itemProps3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4</Pages>
  <Words>597</Words>
  <Characters>3745</Characters>
  <Application>Microsoft Office Word</Application>
  <DocSecurity>0</DocSecurity>
  <Lines>234</Lines>
  <Paragraphs>124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Martin Nikkels</cp:lastModifiedBy>
  <cp:revision>737</cp:revision>
  <cp:lastPrinted>2015-02-10T13:15:00Z</cp:lastPrinted>
  <dcterms:created xsi:type="dcterms:W3CDTF">2015-01-23T13:35:00Z</dcterms:created>
  <dcterms:modified xsi:type="dcterms:W3CDTF">2026-06-12T10:07:00Z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0x0101001A46E6C1E083E844B8F272A8FEE1CFD7</vt:lpwstr>
  </property>
  <property fmtid="{D5CDD505-2E9C-101B-9397-08002B2CF9AE}" pid="3" name="MediaServiceImageTags">
    <vt:lpwstr/>
  </property>
  <property fmtid="{D5CDD505-2E9C-101B-9397-08002B2CF9AE}" pid="4" name="docLang">
    <vt:lpwstr>nl</vt:lpwstr>
  </property>
</Properties>
</file>